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427713">
        <w:rPr>
          <w:b/>
          <w:color w:val="000000"/>
          <w:sz w:val="21"/>
          <w:szCs w:val="21"/>
        </w:rPr>
        <w:t xml:space="preserve"> 060-2022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7C0DFF" w:rsidRPr="00ED6EAE">
        <w:rPr>
          <w:b/>
          <w:sz w:val="21"/>
          <w:szCs w:val="21"/>
          <w:shd w:val="clear" w:color="auto" w:fill="FFFFFF"/>
        </w:rPr>
        <w:t>CONTRATAÇÃO DE EMPRESA ESPECIALIZADA PARA EXECUÇÃO DE OBRAS DO MIRANTE DO PORTO (DE FORMA GLOBAL)</w:t>
      </w:r>
      <w:r w:rsidR="00427713">
        <w:rPr>
          <w:b/>
          <w:sz w:val="21"/>
          <w:szCs w:val="21"/>
          <w:shd w:val="clear" w:color="auto" w:fill="FFFFFF"/>
        </w:rPr>
        <w:t xml:space="preserve"> – EDITAL TOMADA DE PREÇOS 009-2022</w:t>
      </w:r>
      <w:r w:rsidR="007C0DFF" w:rsidRPr="00ED6EAE">
        <w:rPr>
          <w:b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427713" w:rsidRDefault="00427713" w:rsidP="0042771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CONTRATANTE: </w:t>
      </w:r>
    </w:p>
    <w:p w:rsidR="00427713" w:rsidRPr="00976691" w:rsidRDefault="00427713" w:rsidP="00427713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885729">
        <w:rPr>
          <w:sz w:val="21"/>
          <w:szCs w:val="21"/>
        </w:rPr>
        <w:t xml:space="preserve">Prefeito Municipal Sr. </w:t>
      </w:r>
      <w:r w:rsidRPr="00885729">
        <w:rPr>
          <w:b/>
          <w:sz w:val="21"/>
          <w:szCs w:val="21"/>
        </w:rPr>
        <w:t>GILBERTO DOMINGOS MENIN</w:t>
      </w:r>
      <w:r w:rsidRPr="00885729">
        <w:rPr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Pr="00976691">
        <w:rPr>
          <w:sz w:val="21"/>
          <w:szCs w:val="21"/>
        </w:rPr>
        <w:t>.</w:t>
      </w:r>
    </w:p>
    <w:p w:rsidR="00427713" w:rsidRDefault="00427713" w:rsidP="0042771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</w:p>
    <w:p w:rsidR="00427713" w:rsidRDefault="00427713" w:rsidP="0042771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CONTRATADA:</w:t>
      </w:r>
    </w:p>
    <w:p w:rsidR="00427713" w:rsidRDefault="00427713" w:rsidP="00427713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 w:rsidRPr="00427713">
        <w:rPr>
          <w:b/>
          <w:sz w:val="21"/>
          <w:szCs w:val="21"/>
        </w:rPr>
        <w:t>RESTAURANTE E LANCHERIA 392 EIRELLI</w:t>
      </w:r>
      <w:r>
        <w:rPr>
          <w:sz w:val="21"/>
          <w:szCs w:val="21"/>
        </w:rPr>
        <w:t xml:space="preserve">, inscrita no CNPJ n° 37.743.946/0001-58, com sede na Linha Bonita, s/nº, Interior – São Pedro do Butiá/RS, neste ato representada pelo Sr. Douglas Ricardo </w:t>
      </w:r>
      <w:proofErr w:type="spellStart"/>
      <w:r>
        <w:rPr>
          <w:sz w:val="21"/>
          <w:szCs w:val="21"/>
        </w:rPr>
        <w:t>Lunardi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Menin</w:t>
      </w:r>
      <w:proofErr w:type="spellEnd"/>
      <w:r>
        <w:rPr>
          <w:sz w:val="21"/>
          <w:szCs w:val="21"/>
        </w:rPr>
        <w:t>, brasileiro, portador da Carteira de Identidade n° 1089934523, CPF n° 038.390.340-86, residente e domiciliado na Rua Argentina, 90, Centro, cidade de Porto Xavier/RS.</w:t>
      </w:r>
    </w:p>
    <w:p w:rsidR="00427713" w:rsidRDefault="00427713" w:rsidP="00427713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427713" w:rsidRDefault="00427713" w:rsidP="00427713">
      <w:pPr>
        <w:pStyle w:val="Corpodetexto"/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E67DFE" w:rsidRDefault="00753B44" w:rsidP="00E67DFE">
      <w:pPr>
        <w:pStyle w:val="Ttulo2"/>
        <w:ind w:firstLine="1134"/>
        <w:jc w:val="both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ITEM 1 – </w:t>
      </w:r>
      <w:r w:rsidR="007C0DFF" w:rsidRPr="00ED6EAE">
        <w:rPr>
          <w:b/>
          <w:sz w:val="21"/>
          <w:szCs w:val="21"/>
          <w:shd w:val="clear" w:color="auto" w:fill="FFFFFF"/>
        </w:rPr>
        <w:t>Contratação de Empresa Especializada para Execução de Obras do Mirante do Porto (de Forma Global)</w:t>
      </w:r>
      <w:r w:rsidR="00153EA8" w:rsidRPr="00753B44">
        <w:rPr>
          <w:b/>
          <w:sz w:val="21"/>
          <w:szCs w:val="21"/>
        </w:rPr>
        <w:t>.</w:t>
      </w:r>
      <w:r w:rsidR="00153EA8">
        <w:rPr>
          <w:b/>
          <w:sz w:val="21"/>
          <w:szCs w:val="21"/>
        </w:rPr>
        <w:t xml:space="preserve"> A execução deverá seguir aos padrões e modelos de acordo com Memorial Descritivo, Planilhas de Quantitativos, Cronograma e Projeto Executivo</w:t>
      </w:r>
      <w:r w:rsidR="00153EA8" w:rsidRPr="009E0434">
        <w:rPr>
          <w:b/>
          <w:color w:val="000000"/>
          <w:sz w:val="21"/>
          <w:szCs w:val="21"/>
        </w:rPr>
        <w:t xml:space="preserve"> que</w:t>
      </w:r>
      <w:r w:rsidR="00153EA8" w:rsidRPr="009E0434">
        <w:rPr>
          <w:b/>
          <w:sz w:val="21"/>
          <w:szCs w:val="21"/>
        </w:rPr>
        <w:t xml:space="preserve"> estar</w:t>
      </w:r>
      <w:r w:rsidR="00153EA8">
        <w:rPr>
          <w:b/>
          <w:sz w:val="21"/>
          <w:szCs w:val="21"/>
        </w:rPr>
        <w:t>ão</w:t>
      </w:r>
      <w:r w:rsidR="00153EA8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153EA8">
        <w:rPr>
          <w:b/>
          <w:sz w:val="21"/>
          <w:szCs w:val="21"/>
        </w:rPr>
        <w:t>, bem como no Site Oficial do Município.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 serviços deverão estar concluídos até a data de </w:t>
      </w:r>
      <w:r w:rsidR="00CE6757">
        <w:rPr>
          <w:sz w:val="21"/>
          <w:szCs w:val="21"/>
        </w:rPr>
        <w:t>30</w:t>
      </w:r>
      <w:r>
        <w:rPr>
          <w:sz w:val="21"/>
          <w:szCs w:val="21"/>
        </w:rPr>
        <w:t xml:space="preserve"> de </w:t>
      </w:r>
      <w:r w:rsidR="00CE6757">
        <w:rPr>
          <w:sz w:val="21"/>
          <w:szCs w:val="21"/>
        </w:rPr>
        <w:t>julho</w:t>
      </w:r>
      <w:r>
        <w:rPr>
          <w:sz w:val="21"/>
          <w:szCs w:val="21"/>
        </w:rPr>
        <w:t xml:space="preserve"> de 202</w:t>
      </w:r>
      <w:r w:rsidR="00CE6757">
        <w:rPr>
          <w:sz w:val="21"/>
          <w:szCs w:val="21"/>
        </w:rPr>
        <w:t>3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427713" w:rsidRPr="00F82434" w:rsidRDefault="0094591C" w:rsidP="00427713">
      <w:pPr>
        <w:shd w:val="clear" w:color="auto" w:fill="FFFFFF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427713">
        <w:rPr>
          <w:sz w:val="21"/>
          <w:szCs w:val="21"/>
        </w:rPr>
        <w:t>R$ 901.462,18 (Novecentos e Um Mil Quatrocentos e Sessenta e Dois Reais e Dezoito Centavos)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D95CC4" w:rsidRDefault="00153EA8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 xml:space="preserve">O pagamento será efetuado em </w:t>
      </w:r>
      <w:r w:rsidR="00DB616D">
        <w:rPr>
          <w:sz w:val="21"/>
          <w:szCs w:val="21"/>
        </w:rPr>
        <w:t>14</w:t>
      </w:r>
      <w:r w:rsidRPr="00BE52F7">
        <w:rPr>
          <w:sz w:val="21"/>
          <w:szCs w:val="21"/>
        </w:rPr>
        <w:t xml:space="preserve"> (</w:t>
      </w:r>
      <w:r w:rsidR="00DB616D">
        <w:rPr>
          <w:sz w:val="21"/>
          <w:szCs w:val="21"/>
        </w:rPr>
        <w:t>quatorze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153EA8" w:rsidRPr="009E0434" w:rsidRDefault="00153EA8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5D140E" w:rsidRPr="00B31314" w:rsidRDefault="0094591C" w:rsidP="005D140E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</w:t>
      </w:r>
      <w:r w:rsidR="00153EA8">
        <w:rPr>
          <w:sz w:val="21"/>
          <w:szCs w:val="21"/>
        </w:rPr>
        <w:t>Educação Cultura e Desportos</w:t>
      </w:r>
      <w:r w:rsidR="00A60C88">
        <w:rPr>
          <w:sz w:val="21"/>
          <w:szCs w:val="21"/>
        </w:rPr>
        <w:t xml:space="preserve">: </w:t>
      </w:r>
      <w:r w:rsidR="005D140E" w:rsidRPr="00B31314">
        <w:rPr>
          <w:sz w:val="21"/>
          <w:szCs w:val="21"/>
        </w:rPr>
        <w:t>10</w:t>
      </w:r>
      <w:r w:rsidR="007C0DFF">
        <w:rPr>
          <w:sz w:val="21"/>
          <w:szCs w:val="21"/>
        </w:rPr>
        <w:t>29</w:t>
      </w:r>
      <w:r w:rsidR="005D140E" w:rsidRPr="00B31314">
        <w:rPr>
          <w:sz w:val="21"/>
          <w:szCs w:val="21"/>
        </w:rPr>
        <w:t xml:space="preserve"> – </w:t>
      </w:r>
      <w:r w:rsidR="007C0DFF">
        <w:rPr>
          <w:sz w:val="21"/>
          <w:szCs w:val="21"/>
        </w:rPr>
        <w:t>Expansão e Aperfeiçoamento da Infraestrutura Turística</w:t>
      </w:r>
      <w:r w:rsidR="005D140E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</w:t>
      </w:r>
      <w:r w:rsidR="007C0DFF">
        <w:rPr>
          <w:b/>
          <w:sz w:val="21"/>
          <w:szCs w:val="21"/>
        </w:rPr>
        <w:t>9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</w:t>
      </w:r>
      <w:r w:rsidR="007C0DFF">
        <w:rPr>
          <w:sz w:val="21"/>
          <w:szCs w:val="21"/>
        </w:rPr>
        <w:t>fica designado como Gestor do Contrato, o Prefeit</w:t>
      </w:r>
      <w:r w:rsidRPr="009E0434">
        <w:rPr>
          <w:sz w:val="21"/>
          <w:szCs w:val="21"/>
        </w:rPr>
        <w:t>o</w:t>
      </w:r>
      <w:r w:rsidR="007C0DFF">
        <w:rPr>
          <w:sz w:val="21"/>
          <w:szCs w:val="21"/>
        </w:rPr>
        <w:t xml:space="preserve"> Municipal e o</w:t>
      </w:r>
      <w:r w:rsidRPr="009E0434">
        <w:rPr>
          <w:sz w:val="21"/>
          <w:szCs w:val="21"/>
        </w:rPr>
        <w:t xml:space="preserve"> </w:t>
      </w:r>
      <w:r w:rsidR="007C0DFF">
        <w:rPr>
          <w:sz w:val="21"/>
          <w:szCs w:val="21"/>
        </w:rPr>
        <w:t>Fiscal</w:t>
      </w:r>
      <w:r w:rsidRPr="009E0434">
        <w:rPr>
          <w:sz w:val="21"/>
          <w:szCs w:val="21"/>
        </w:rPr>
        <w:t xml:space="preserve"> do contrato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7C0DFF">
        <w:rPr>
          <w:sz w:val="21"/>
          <w:szCs w:val="21"/>
        </w:rPr>
        <w:t>do Desenvolvimento, Turismo e Mercosul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427713">
        <w:rPr>
          <w:color w:val="000000"/>
          <w:sz w:val="21"/>
          <w:szCs w:val="21"/>
        </w:rPr>
        <w:t>30</w:t>
      </w:r>
      <w:r w:rsidRPr="009E0434">
        <w:rPr>
          <w:color w:val="000000"/>
          <w:sz w:val="21"/>
          <w:szCs w:val="21"/>
        </w:rPr>
        <w:t xml:space="preserve"> de </w:t>
      </w:r>
      <w:r w:rsidR="00427713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E671A8" w:rsidRPr="009E0434" w:rsidRDefault="00E671A8" w:rsidP="00E671A8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GILBERTO DOMINGOS MENIN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bookmarkStart w:id="0" w:name="_GoBack"/>
      <w:bookmarkEnd w:id="0"/>
      <w:r w:rsidR="00481B0B">
        <w:rPr>
          <w:sz w:val="21"/>
          <w:szCs w:val="21"/>
        </w:rPr>
        <w:t>DOUGLAS RICARDO LUNARDI MENIN</w:t>
      </w:r>
      <w:r>
        <w:rPr>
          <w:color w:val="000000"/>
          <w:sz w:val="21"/>
          <w:szCs w:val="21"/>
        </w:rPr>
        <w:tab/>
      </w:r>
    </w:p>
    <w:p w:rsidR="00E671A8" w:rsidRPr="000555AC" w:rsidRDefault="00E671A8" w:rsidP="00E671A8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Pr="000555AC">
        <w:rPr>
          <w:b/>
          <w:sz w:val="21"/>
          <w:szCs w:val="21"/>
        </w:rPr>
        <w:t xml:space="preserve">Contratante                                                                                 </w:t>
      </w:r>
      <w:proofErr w:type="gramStart"/>
      <w:r w:rsidRPr="000555AC">
        <w:rPr>
          <w:b/>
          <w:sz w:val="21"/>
          <w:szCs w:val="21"/>
        </w:rPr>
        <w:t xml:space="preserve"> Contratada</w:t>
      </w:r>
      <w:proofErr w:type="gramEnd"/>
    </w:p>
    <w:p w:rsidR="00E671A8" w:rsidRPr="005056E3" w:rsidRDefault="00E671A8" w:rsidP="00E671A8">
      <w:pPr>
        <w:rPr>
          <w:sz w:val="21"/>
          <w:szCs w:val="21"/>
        </w:rPr>
      </w:pPr>
    </w:p>
    <w:p w:rsidR="00E671A8" w:rsidRPr="005056E3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E671A8" w:rsidRPr="005056E3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E671A8" w:rsidRPr="005056E3" w:rsidRDefault="00E671A8" w:rsidP="00E671A8">
      <w:pPr>
        <w:rPr>
          <w:sz w:val="21"/>
          <w:szCs w:val="21"/>
        </w:rPr>
      </w:pPr>
    </w:p>
    <w:p w:rsidR="00E671A8" w:rsidRPr="005056E3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E671A8" w:rsidRPr="005056E3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E671A8" w:rsidRDefault="00E671A8" w:rsidP="00E671A8">
      <w:pPr>
        <w:rPr>
          <w:sz w:val="21"/>
          <w:szCs w:val="21"/>
        </w:rPr>
      </w:pPr>
    </w:p>
    <w:p w:rsidR="00E671A8" w:rsidRPr="005056E3" w:rsidRDefault="00E671A8" w:rsidP="00E671A8">
      <w:pPr>
        <w:rPr>
          <w:sz w:val="21"/>
          <w:szCs w:val="21"/>
        </w:rPr>
      </w:pPr>
    </w:p>
    <w:p w:rsidR="00E671A8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E671A8" w:rsidRPr="005056E3" w:rsidRDefault="00E671A8" w:rsidP="00E671A8">
      <w:pPr>
        <w:ind w:left="260"/>
        <w:rPr>
          <w:sz w:val="21"/>
          <w:szCs w:val="21"/>
        </w:rPr>
      </w:pPr>
    </w:p>
    <w:p w:rsidR="00E671A8" w:rsidRPr="009E0434" w:rsidRDefault="00E671A8" w:rsidP="00E671A8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07A28"/>
    <w:rsid w:val="00015808"/>
    <w:rsid w:val="00017F1B"/>
    <w:rsid w:val="00034EBB"/>
    <w:rsid w:val="00097422"/>
    <w:rsid w:val="00097AEF"/>
    <w:rsid w:val="000A018B"/>
    <w:rsid w:val="000C1651"/>
    <w:rsid w:val="000E05E0"/>
    <w:rsid w:val="000F4C54"/>
    <w:rsid w:val="00105987"/>
    <w:rsid w:val="00107424"/>
    <w:rsid w:val="00107ECC"/>
    <w:rsid w:val="001128E3"/>
    <w:rsid w:val="00112C25"/>
    <w:rsid w:val="00120647"/>
    <w:rsid w:val="001353A8"/>
    <w:rsid w:val="00145B56"/>
    <w:rsid w:val="00153EA8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1815"/>
    <w:rsid w:val="001F4FAF"/>
    <w:rsid w:val="0020377B"/>
    <w:rsid w:val="002328FC"/>
    <w:rsid w:val="00262387"/>
    <w:rsid w:val="00265FB7"/>
    <w:rsid w:val="00287A1E"/>
    <w:rsid w:val="002B0B9E"/>
    <w:rsid w:val="002C4120"/>
    <w:rsid w:val="002E00C2"/>
    <w:rsid w:val="002F4DD0"/>
    <w:rsid w:val="002F62D5"/>
    <w:rsid w:val="0030237A"/>
    <w:rsid w:val="00306F51"/>
    <w:rsid w:val="0031250E"/>
    <w:rsid w:val="0031303A"/>
    <w:rsid w:val="0031386E"/>
    <w:rsid w:val="003200A1"/>
    <w:rsid w:val="0032106F"/>
    <w:rsid w:val="00322937"/>
    <w:rsid w:val="00340078"/>
    <w:rsid w:val="0034656C"/>
    <w:rsid w:val="00356269"/>
    <w:rsid w:val="00364B0B"/>
    <w:rsid w:val="003654DF"/>
    <w:rsid w:val="00392B9A"/>
    <w:rsid w:val="00392EDE"/>
    <w:rsid w:val="003B3C31"/>
    <w:rsid w:val="003B4DDE"/>
    <w:rsid w:val="003C7EE1"/>
    <w:rsid w:val="003D7A5F"/>
    <w:rsid w:val="003E5727"/>
    <w:rsid w:val="003F7898"/>
    <w:rsid w:val="004165FA"/>
    <w:rsid w:val="00427713"/>
    <w:rsid w:val="004373F1"/>
    <w:rsid w:val="0044679B"/>
    <w:rsid w:val="00456557"/>
    <w:rsid w:val="00465E0D"/>
    <w:rsid w:val="00481B0B"/>
    <w:rsid w:val="00497230"/>
    <w:rsid w:val="004C60BF"/>
    <w:rsid w:val="004D1520"/>
    <w:rsid w:val="004F06F7"/>
    <w:rsid w:val="004F3B79"/>
    <w:rsid w:val="005253E5"/>
    <w:rsid w:val="005347AF"/>
    <w:rsid w:val="00550A07"/>
    <w:rsid w:val="00562758"/>
    <w:rsid w:val="005740D8"/>
    <w:rsid w:val="005866AD"/>
    <w:rsid w:val="005B4349"/>
    <w:rsid w:val="005B5E98"/>
    <w:rsid w:val="005B7762"/>
    <w:rsid w:val="005C7DCB"/>
    <w:rsid w:val="005D140E"/>
    <w:rsid w:val="005D2860"/>
    <w:rsid w:val="005D6280"/>
    <w:rsid w:val="005E0D2A"/>
    <w:rsid w:val="00602F00"/>
    <w:rsid w:val="006319E5"/>
    <w:rsid w:val="006769FD"/>
    <w:rsid w:val="0067719D"/>
    <w:rsid w:val="00690982"/>
    <w:rsid w:val="006B3AC8"/>
    <w:rsid w:val="00706D81"/>
    <w:rsid w:val="00710481"/>
    <w:rsid w:val="007457C5"/>
    <w:rsid w:val="00747D77"/>
    <w:rsid w:val="00750E6F"/>
    <w:rsid w:val="00753B44"/>
    <w:rsid w:val="00753E5E"/>
    <w:rsid w:val="00754AB0"/>
    <w:rsid w:val="00755093"/>
    <w:rsid w:val="007778E0"/>
    <w:rsid w:val="00780B50"/>
    <w:rsid w:val="00784BA1"/>
    <w:rsid w:val="00796E35"/>
    <w:rsid w:val="007A4E77"/>
    <w:rsid w:val="007B5516"/>
    <w:rsid w:val="007C0DFF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66848"/>
    <w:rsid w:val="00871E10"/>
    <w:rsid w:val="00872D1B"/>
    <w:rsid w:val="00892C5C"/>
    <w:rsid w:val="008B3768"/>
    <w:rsid w:val="008C40F6"/>
    <w:rsid w:val="008C6A6A"/>
    <w:rsid w:val="008C7905"/>
    <w:rsid w:val="008D2C2C"/>
    <w:rsid w:val="008D5681"/>
    <w:rsid w:val="008D67C1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33C67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31314"/>
    <w:rsid w:val="00B4575B"/>
    <w:rsid w:val="00B47989"/>
    <w:rsid w:val="00B479E0"/>
    <w:rsid w:val="00B517C1"/>
    <w:rsid w:val="00B52D22"/>
    <w:rsid w:val="00B606C0"/>
    <w:rsid w:val="00B60952"/>
    <w:rsid w:val="00B702AD"/>
    <w:rsid w:val="00B82188"/>
    <w:rsid w:val="00B8265C"/>
    <w:rsid w:val="00B8304B"/>
    <w:rsid w:val="00B95FAD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4554"/>
    <w:rsid w:val="00C9320E"/>
    <w:rsid w:val="00C95F42"/>
    <w:rsid w:val="00CA4344"/>
    <w:rsid w:val="00CB64A9"/>
    <w:rsid w:val="00CC3D4F"/>
    <w:rsid w:val="00CD3EDB"/>
    <w:rsid w:val="00CE6757"/>
    <w:rsid w:val="00D05ED3"/>
    <w:rsid w:val="00D06411"/>
    <w:rsid w:val="00D23FE8"/>
    <w:rsid w:val="00D33723"/>
    <w:rsid w:val="00D43289"/>
    <w:rsid w:val="00D459CB"/>
    <w:rsid w:val="00D543A3"/>
    <w:rsid w:val="00D93503"/>
    <w:rsid w:val="00D95CC4"/>
    <w:rsid w:val="00DB616D"/>
    <w:rsid w:val="00DC0116"/>
    <w:rsid w:val="00DC44D6"/>
    <w:rsid w:val="00DD1E40"/>
    <w:rsid w:val="00DD2C2D"/>
    <w:rsid w:val="00DE3C5B"/>
    <w:rsid w:val="00DE5BCC"/>
    <w:rsid w:val="00DE6BEC"/>
    <w:rsid w:val="00DF5F18"/>
    <w:rsid w:val="00E44069"/>
    <w:rsid w:val="00E54795"/>
    <w:rsid w:val="00E671A8"/>
    <w:rsid w:val="00E67DFE"/>
    <w:rsid w:val="00E775D4"/>
    <w:rsid w:val="00E92778"/>
    <w:rsid w:val="00E97D09"/>
    <w:rsid w:val="00EA6559"/>
    <w:rsid w:val="00EB26F0"/>
    <w:rsid w:val="00EB5A40"/>
    <w:rsid w:val="00EC367E"/>
    <w:rsid w:val="00ED6EAE"/>
    <w:rsid w:val="00ED7097"/>
    <w:rsid w:val="00EE5FAD"/>
    <w:rsid w:val="00EE693D"/>
    <w:rsid w:val="00F05B00"/>
    <w:rsid w:val="00F22B73"/>
    <w:rsid w:val="00F5262F"/>
    <w:rsid w:val="00F55EB1"/>
    <w:rsid w:val="00F8020F"/>
    <w:rsid w:val="00F80391"/>
    <w:rsid w:val="00F85E14"/>
    <w:rsid w:val="00F918A9"/>
    <w:rsid w:val="00FB3F6E"/>
    <w:rsid w:val="00FC4925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5AC8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7</cp:revision>
  <dcterms:created xsi:type="dcterms:W3CDTF">2022-05-30T18:49:00Z</dcterms:created>
  <dcterms:modified xsi:type="dcterms:W3CDTF">2022-05-30T19:07:00Z</dcterms:modified>
</cp:coreProperties>
</file>